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BC" w:rsidRPr="001036EB" w:rsidRDefault="00951AD0" w:rsidP="003F72A3">
      <w:pPr>
        <w:widowControl/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 xml:space="preserve">  </w:t>
      </w:r>
      <w:r w:rsidR="00FD2053" w:rsidRPr="00FD2053">
        <w:rPr>
          <w:rFonts w:ascii="宋体" w:hAnsi="宋体" w:cs="宋体" w:hint="eastAsia"/>
          <w:b/>
          <w:kern w:val="0"/>
          <w:sz w:val="44"/>
          <w:szCs w:val="44"/>
        </w:rPr>
        <w:t>中南大学研究生加（减）课程申请单</w:t>
      </w:r>
    </w:p>
    <w:tbl>
      <w:tblPr>
        <w:tblW w:w="5000" w:type="pct"/>
        <w:tblLook w:val="00A0"/>
      </w:tblPr>
      <w:tblGrid>
        <w:gridCol w:w="2256"/>
        <w:gridCol w:w="2279"/>
        <w:gridCol w:w="2119"/>
        <w:gridCol w:w="1538"/>
        <w:gridCol w:w="2415"/>
        <w:gridCol w:w="2311"/>
        <w:gridCol w:w="1188"/>
      </w:tblGrid>
      <w:tr w:rsidR="00FE5BBC" w:rsidRPr="00B4532D" w:rsidTr="00324E82">
        <w:trPr>
          <w:trHeight w:val="392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E5BBC" w:rsidRPr="00B4532D" w:rsidRDefault="00FE5BBC" w:rsidP="006108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二级单位</w:t>
            </w:r>
            <w:r w:rsidRPr="00B4532D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Pr="00B4532D">
              <w:rPr>
                <w:rFonts w:ascii="仿宋_GB2312" w:eastAsia="仿宋_GB2312"/>
                <w:sz w:val="28"/>
                <w:szCs w:val="28"/>
              </w:rPr>
              <w:t xml:space="preserve">       </w:t>
            </w:r>
            <w:r w:rsidR="00610893">
              <w:rPr>
                <w:rFonts w:ascii="仿宋_GB2312" w:eastAsia="仿宋_GB2312" w:hint="eastAsia"/>
                <w:sz w:val="28"/>
                <w:szCs w:val="28"/>
              </w:rPr>
              <w:t xml:space="preserve">        </w:t>
            </w:r>
            <w:r w:rsidRPr="00B4532D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B4532D">
              <w:rPr>
                <w:rFonts w:ascii="仿宋_GB2312" w:eastAsia="仿宋_GB2312" w:hint="eastAsia"/>
                <w:sz w:val="28"/>
                <w:szCs w:val="28"/>
              </w:rPr>
              <w:t>学号：</w:t>
            </w:r>
            <w:r w:rsidRPr="00B4532D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="00610893"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 w:rsidRPr="00B4532D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Pr="00B4532D">
              <w:rPr>
                <w:rFonts w:ascii="仿宋_GB2312" w:eastAsia="仿宋_GB2312" w:hint="eastAsia"/>
                <w:sz w:val="28"/>
                <w:szCs w:val="28"/>
              </w:rPr>
              <w:t>姓名：</w:t>
            </w:r>
            <w:r w:rsidRPr="00B4532D">
              <w:rPr>
                <w:rFonts w:ascii="仿宋_GB2312" w:eastAsia="仿宋_GB2312"/>
                <w:sz w:val="28"/>
                <w:szCs w:val="28"/>
              </w:rPr>
              <w:t xml:space="preserve">            </w:t>
            </w:r>
            <w:r w:rsidRPr="00B4532D">
              <w:rPr>
                <w:rFonts w:ascii="仿宋_GB2312" w:eastAsia="仿宋_GB2312" w:hint="eastAsia"/>
                <w:sz w:val="28"/>
                <w:szCs w:val="28"/>
              </w:rPr>
              <w:t>学生类别：</w:t>
            </w:r>
            <w:r w:rsidR="00610893">
              <w:rPr>
                <w:rFonts w:ascii="仿宋_GB2312" w:eastAsia="仿宋_GB2312" w:hint="eastAsia"/>
                <w:sz w:val="28"/>
                <w:szCs w:val="28"/>
              </w:rPr>
              <w:t xml:space="preserve">         修课学期：</w:t>
            </w:r>
          </w:p>
        </w:tc>
      </w:tr>
      <w:tr w:rsidR="00FE5BBC" w:rsidRPr="00B4532D" w:rsidTr="00324E82">
        <w:trPr>
          <w:trHeight w:val="447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E5BBC" w:rsidRPr="00B4532D" w:rsidRDefault="00FD2053" w:rsidP="00211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课程性质</w:t>
            </w:r>
          </w:p>
        </w:tc>
        <w:tc>
          <w:tcPr>
            <w:tcW w:w="21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E5BBC" w:rsidRPr="00B4532D" w:rsidRDefault="00FD2053" w:rsidP="00211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需增加的</w:t>
            </w:r>
            <w:r w:rsidR="00FE5BBC"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E5BBC" w:rsidRPr="00B4532D" w:rsidRDefault="00FD2053" w:rsidP="00211E9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需退</w:t>
            </w:r>
            <w:r w:rsidR="00FE5BBC">
              <w:rPr>
                <w:rFonts w:ascii="宋体" w:hAnsi="宋体" w:cs="宋体" w:hint="eastAsia"/>
                <w:color w:val="000000"/>
                <w:kern w:val="0"/>
                <w:sz w:val="24"/>
              </w:rPr>
              <w:t>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的</w:t>
            </w:r>
            <w:r w:rsidR="00FE5BBC"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</w:t>
            </w:r>
          </w:p>
        </w:tc>
      </w:tr>
      <w:tr w:rsidR="00FE5BBC" w:rsidRPr="00B4532D" w:rsidTr="00324E82">
        <w:trPr>
          <w:trHeight w:val="467"/>
        </w:trPr>
        <w:tc>
          <w:tcPr>
            <w:tcW w:w="8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E5BBC" w:rsidRPr="00B4532D" w:rsidRDefault="00FE5BBC" w:rsidP="00211E93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075C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课程编码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075C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075C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学分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075C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课程编码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075C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075CF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学分</w:t>
            </w: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  <w:highlight w:val="yellow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公共学位课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  <w:highlight w:val="yellow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1036EB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  <w:highlight w:val="yellow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</w:t>
            </w:r>
            <w:r w:rsidR="001036EB">
              <w:rPr>
                <w:rFonts w:ascii="宋体" w:hAnsi="宋体" w:cs="宋体" w:hint="eastAsia"/>
                <w:color w:val="000000"/>
                <w:kern w:val="0"/>
                <w:sz w:val="24"/>
              </w:rPr>
              <w:t>基础课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1036EB">
            <w:pPr>
              <w:widowControl/>
              <w:spacing w:line="32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>专业课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304"/>
        </w:trPr>
        <w:tc>
          <w:tcPr>
            <w:tcW w:w="8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FE5BBC" w:rsidRPr="00B4532D" w:rsidTr="00324E82">
        <w:trPr>
          <w:trHeight w:val="712"/>
        </w:trPr>
        <w:tc>
          <w:tcPr>
            <w:tcW w:w="8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5BBC" w:rsidRPr="00B4532D" w:rsidRDefault="00FE5BBC" w:rsidP="00324E82">
            <w:pPr>
              <w:widowControl/>
              <w:spacing w:line="320" w:lineRule="exac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B4532D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</w:tbl>
    <w:p w:rsidR="00FE5BBC" w:rsidRDefault="00FD2053" w:rsidP="00324E82">
      <w:pPr>
        <w:spacing w:line="3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</w:t>
      </w:r>
    </w:p>
    <w:p w:rsidR="00FE5BBC" w:rsidRPr="0050015E" w:rsidRDefault="00FE5BBC" w:rsidP="00324E82">
      <w:pPr>
        <w:spacing w:line="320" w:lineRule="exact"/>
      </w:pPr>
      <w:r>
        <w:rPr>
          <w:rFonts w:ascii="仿宋_GB2312" w:eastAsia="仿宋_GB2312" w:hint="eastAsia"/>
          <w:sz w:val="28"/>
          <w:szCs w:val="28"/>
        </w:rPr>
        <w:t>导师签字：</w:t>
      </w:r>
      <w:r>
        <w:rPr>
          <w:rFonts w:ascii="仿宋_GB2312" w:eastAsia="仿宋_GB2312"/>
          <w:sz w:val="28"/>
          <w:szCs w:val="28"/>
        </w:rPr>
        <w:t xml:space="preserve">           </w:t>
      </w:r>
      <w:r w:rsidR="00FD2053">
        <w:rPr>
          <w:rFonts w:ascii="仿宋_GB2312" w:eastAsia="仿宋_GB2312" w:hint="eastAsia"/>
          <w:sz w:val="28"/>
          <w:szCs w:val="28"/>
        </w:rPr>
        <w:t xml:space="preserve">                                             </w:t>
      </w:r>
      <w:r>
        <w:rPr>
          <w:rFonts w:ascii="仿宋_GB2312" w:eastAsia="仿宋_GB2312"/>
          <w:sz w:val="28"/>
          <w:szCs w:val="28"/>
        </w:rPr>
        <w:t xml:space="preserve">     </w:t>
      </w:r>
      <w:r w:rsidR="00951AD0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时间：</w:t>
      </w:r>
      <w:r w:rsidR="00951AD0"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 xml:space="preserve">      </w:t>
      </w:r>
    </w:p>
    <w:p w:rsidR="00FD2053" w:rsidRPr="00FD2053" w:rsidRDefault="00FD2053"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注意：1、请研究生仔细核对课程开课学期、课程编号与选课班级。  2、交所在二级单位研究生助理存档。</w:t>
      </w:r>
    </w:p>
    <w:sectPr w:rsidR="00FD2053" w:rsidRPr="00FD2053" w:rsidSect="00324E82">
      <w:pgSz w:w="16838" w:h="11906" w:orient="landscape"/>
      <w:pgMar w:top="779" w:right="1508" w:bottom="155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315" w:rsidRDefault="004E3315" w:rsidP="001036EB">
      <w:r>
        <w:separator/>
      </w:r>
    </w:p>
  </w:endnote>
  <w:endnote w:type="continuationSeparator" w:id="1">
    <w:p w:rsidR="004E3315" w:rsidRDefault="004E3315" w:rsidP="001036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315" w:rsidRDefault="004E3315" w:rsidP="001036EB">
      <w:r>
        <w:separator/>
      </w:r>
    </w:p>
  </w:footnote>
  <w:footnote w:type="continuationSeparator" w:id="1">
    <w:p w:rsidR="004E3315" w:rsidRDefault="004E3315" w:rsidP="001036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2A3"/>
    <w:rsid w:val="00075CF6"/>
    <w:rsid w:val="001036EB"/>
    <w:rsid w:val="001125AA"/>
    <w:rsid w:val="00211E93"/>
    <w:rsid w:val="00250811"/>
    <w:rsid w:val="002D560C"/>
    <w:rsid w:val="00324E82"/>
    <w:rsid w:val="00382A42"/>
    <w:rsid w:val="003F72A3"/>
    <w:rsid w:val="004153FD"/>
    <w:rsid w:val="0043218A"/>
    <w:rsid w:val="00466CD4"/>
    <w:rsid w:val="004A633E"/>
    <w:rsid w:val="004E3315"/>
    <w:rsid w:val="0050015E"/>
    <w:rsid w:val="00610893"/>
    <w:rsid w:val="00752FFE"/>
    <w:rsid w:val="00951AD0"/>
    <w:rsid w:val="009F3C40"/>
    <w:rsid w:val="00A4625F"/>
    <w:rsid w:val="00A60DB1"/>
    <w:rsid w:val="00A71C5A"/>
    <w:rsid w:val="00AD7A7E"/>
    <w:rsid w:val="00AE3887"/>
    <w:rsid w:val="00B4532D"/>
    <w:rsid w:val="00C022F3"/>
    <w:rsid w:val="00CF1518"/>
    <w:rsid w:val="00D32DF5"/>
    <w:rsid w:val="00D93204"/>
    <w:rsid w:val="00DF2D0E"/>
    <w:rsid w:val="00E33A13"/>
    <w:rsid w:val="00EE537F"/>
    <w:rsid w:val="00EF7918"/>
    <w:rsid w:val="00F9656B"/>
    <w:rsid w:val="00FD2053"/>
    <w:rsid w:val="00FE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2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3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36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36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36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</Words>
  <Characters>393</Characters>
  <Application>Microsoft Office Word</Application>
  <DocSecurity>0</DocSecurity>
  <Lines>3</Lines>
  <Paragraphs>1</Paragraphs>
  <ScaleCrop>false</ScaleCrop>
  <Company>Microsoft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2015-09-08T01:32:00Z</dcterms:created>
  <dc:creator>陈巧莲</dc:creator>
  <lastModifiedBy>邓玲玲</lastModifiedBy>
  <dcterms:modified xsi:type="dcterms:W3CDTF">2017-03-06T06:48:00Z</dcterms:modified>
  <revision>21</revision>
</coreProperties>
</file>